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DF11" w14:textId="77777777" w:rsidR="00E95652" w:rsidRDefault="00E95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2215919C" wp14:editId="307FD35B">
            <wp:simplePos x="0" y="0"/>
            <wp:positionH relativeFrom="page">
              <wp:align>right</wp:align>
            </wp:positionH>
            <wp:positionV relativeFrom="paragraph">
              <wp:posOffset>-721360</wp:posOffset>
            </wp:positionV>
            <wp:extent cx="10690543" cy="1478374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zeile FVB oA A4 rg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10690543" cy="147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D41E8" w14:textId="77777777" w:rsidR="00E95652" w:rsidRDefault="00E95652"/>
    <w:p w14:paraId="278613A3" w14:textId="77777777" w:rsidR="00E95652" w:rsidRDefault="00E95652"/>
    <w:p w14:paraId="5DAC0A16" w14:textId="77777777" w:rsidR="00E95652" w:rsidRPr="00E95652" w:rsidRDefault="00E95652">
      <w:pPr>
        <w:rPr>
          <w:rFonts w:ascii="Arial Rounded MT Bold" w:hAnsi="Arial Rounded MT Bold"/>
          <w:b/>
          <w:sz w:val="24"/>
        </w:rPr>
      </w:pPr>
      <w:r w:rsidRPr="00E95652">
        <w:rPr>
          <w:rFonts w:ascii="Arial Rounded MT Bold" w:hAnsi="Arial Rounded MT Bold"/>
          <w:b/>
          <w:sz w:val="24"/>
        </w:rPr>
        <w:t>D1/D2 Prüfung Bläser</w:t>
      </w:r>
    </w:p>
    <w:tbl>
      <w:tblPr>
        <w:tblStyle w:val="TableGrid"/>
        <w:tblW w:w="15139" w:type="dxa"/>
        <w:tblInd w:w="-70" w:type="dxa"/>
        <w:tblCellMar>
          <w:top w:w="10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2128"/>
        <w:gridCol w:w="1524"/>
        <w:gridCol w:w="1948"/>
        <w:gridCol w:w="1805"/>
        <w:gridCol w:w="1883"/>
        <w:gridCol w:w="1304"/>
        <w:gridCol w:w="1304"/>
        <w:gridCol w:w="3243"/>
      </w:tblGrid>
      <w:tr w:rsidR="002D790C" w14:paraId="021D8D98" w14:textId="77777777" w:rsidTr="002D790C">
        <w:trPr>
          <w:trHeight w:val="1027"/>
        </w:trPr>
        <w:tc>
          <w:tcPr>
            <w:tcW w:w="2128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2C0BDED6" w14:textId="77777777" w:rsidR="002D790C" w:rsidRPr="00E95652" w:rsidRDefault="002D790C" w:rsidP="00DE771E">
            <w:pPr>
              <w:rPr>
                <w:rFonts w:ascii="Arial" w:hAnsi="Arial" w:cs="Arial"/>
              </w:rPr>
            </w:pPr>
          </w:p>
          <w:p w14:paraId="5E708059" w14:textId="77777777" w:rsidR="002D790C" w:rsidRPr="00E95652" w:rsidRDefault="002D790C" w:rsidP="00DE771E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Name, Vorname </w:t>
            </w:r>
          </w:p>
        </w:tc>
        <w:tc>
          <w:tcPr>
            <w:tcW w:w="152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F8B08C" w14:textId="77777777" w:rsidR="002D790C" w:rsidRPr="00E95652" w:rsidRDefault="002D790C" w:rsidP="00DE771E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0B99B903" w14:textId="77777777" w:rsidR="002D790C" w:rsidRPr="00E95652" w:rsidRDefault="002D790C" w:rsidP="00DE771E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Instrument </w:t>
            </w:r>
          </w:p>
        </w:tc>
        <w:tc>
          <w:tcPr>
            <w:tcW w:w="194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B6CE0" w14:textId="77777777" w:rsidR="002D790C" w:rsidRDefault="002D790C" w:rsidP="00DE771E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Tonleitern</w:t>
            </w:r>
          </w:p>
          <w:p w14:paraId="056C9D7A" w14:textId="77777777" w:rsidR="002D790C" w:rsidRPr="00E95652" w:rsidRDefault="002D790C" w:rsidP="00DE771E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2E20B77" w14:textId="77777777" w:rsidR="002D790C" w:rsidRPr="00E95652" w:rsidRDefault="002D790C" w:rsidP="00E95652">
            <w:pPr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12-15/16-18/19-20 </w:t>
            </w:r>
          </w:p>
        </w:tc>
        <w:tc>
          <w:tcPr>
            <w:tcW w:w="180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DEAC46" w14:textId="77777777" w:rsidR="002D790C" w:rsidRPr="00E95652" w:rsidRDefault="002D790C" w:rsidP="00E9565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Pflichtstück</w:t>
            </w:r>
          </w:p>
          <w:p w14:paraId="0D83BD51" w14:textId="77777777" w:rsidR="002D790C" w:rsidRPr="00E95652" w:rsidRDefault="002D790C" w:rsidP="00E95652">
            <w:pPr>
              <w:spacing w:after="24"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  <w:p w14:paraId="08332D17" w14:textId="503C9857" w:rsidR="002D790C" w:rsidRPr="00E95652" w:rsidRDefault="002D790C" w:rsidP="00E95652">
            <w:pPr>
              <w:spacing w:after="24"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1AEADA" w14:textId="77777777" w:rsidR="002D790C" w:rsidRPr="00E95652" w:rsidRDefault="002D790C" w:rsidP="002D790C">
            <w:pPr>
              <w:spacing w:line="244" w:lineRule="auto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Selbstwahlstück</w:t>
            </w:r>
            <w:r w:rsidRPr="00E9565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14:paraId="3EC02389" w14:textId="14B0731B" w:rsidR="002D790C" w:rsidRPr="00E95652" w:rsidRDefault="002D790C" w:rsidP="002D790C">
            <w:pPr>
              <w:spacing w:after="24" w:line="245" w:lineRule="auto"/>
              <w:jc w:val="center"/>
              <w:rPr>
                <w:rFonts w:ascii="Arial" w:hAnsi="Arial" w:cs="Arial"/>
                <w:b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>6-7/8-9/10</w:t>
            </w:r>
          </w:p>
        </w:tc>
        <w:tc>
          <w:tcPr>
            <w:tcW w:w="130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55788A" w14:textId="17F21FF1" w:rsidR="002D790C" w:rsidRDefault="002D790C" w:rsidP="00DE771E">
            <w:pPr>
              <w:spacing w:after="24" w:line="245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Volkslied</w:t>
            </w:r>
          </w:p>
          <w:p w14:paraId="1FFE0DEB" w14:textId="77777777" w:rsidR="002D790C" w:rsidRPr="004F3915" w:rsidRDefault="002D790C" w:rsidP="00DE771E">
            <w:pPr>
              <w:spacing w:after="24" w:line="245" w:lineRule="auto"/>
              <w:jc w:val="center"/>
              <w:rPr>
                <w:rFonts w:ascii="Arial" w:eastAsiaTheme="minorHAnsi" w:hAnsi="Arial" w:cs="Arial"/>
                <w:b/>
                <w:sz w:val="14"/>
                <w:lang w:eastAsia="en-US"/>
              </w:rPr>
            </w:pPr>
            <w:bookmarkStart w:id="0" w:name="_GoBack"/>
            <w:bookmarkEnd w:id="0"/>
          </w:p>
          <w:p w14:paraId="7068A44B" w14:textId="77777777" w:rsidR="002D790C" w:rsidRPr="004F3915" w:rsidRDefault="002D790C" w:rsidP="00DE771E">
            <w:pPr>
              <w:spacing w:after="24" w:line="245" w:lineRule="auto"/>
              <w:jc w:val="center"/>
              <w:rPr>
                <w:rFonts w:ascii="Arial" w:eastAsiaTheme="minorHAnsi" w:hAnsi="Arial" w:cs="Arial"/>
                <w:b/>
                <w:sz w:val="14"/>
                <w:lang w:eastAsia="en-US"/>
              </w:rPr>
            </w:pPr>
          </w:p>
          <w:p w14:paraId="7973CCBA" w14:textId="77777777" w:rsidR="002D790C" w:rsidRPr="004F3915" w:rsidRDefault="002D790C" w:rsidP="004F3915">
            <w:pPr>
              <w:spacing w:after="24"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</w:tc>
        <w:tc>
          <w:tcPr>
            <w:tcW w:w="130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81E298" w14:textId="77777777" w:rsidR="002D790C" w:rsidRDefault="002D790C" w:rsidP="00E95652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Blattspiel</w:t>
            </w:r>
            <w:r>
              <w:rPr>
                <w:rFonts w:ascii="Arial" w:eastAsiaTheme="minorHAnsi" w:hAnsi="Arial" w:cs="Arial"/>
                <w:b/>
                <w:lang w:eastAsia="en-US"/>
              </w:rPr>
              <w:t>/</w:t>
            </w:r>
          </w:p>
          <w:p w14:paraId="13DED822" w14:textId="77777777" w:rsidR="002D790C" w:rsidRDefault="002D790C" w:rsidP="00E95652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Rhythmik</w:t>
            </w:r>
            <w:r w:rsidRPr="00E95652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67164DF1" w14:textId="77777777" w:rsidR="002D790C" w:rsidRPr="00E95652" w:rsidRDefault="002D790C" w:rsidP="00E95652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5DB8FC3A" w14:textId="77777777" w:rsidR="002D790C" w:rsidRPr="00E95652" w:rsidRDefault="002D790C" w:rsidP="00DE771E">
            <w:pPr>
              <w:ind w:left="18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</w:tc>
        <w:tc>
          <w:tcPr>
            <w:tcW w:w="3243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1CB12992" w14:textId="77777777" w:rsidR="002D790C" w:rsidRPr="00E95652" w:rsidRDefault="002D790C" w:rsidP="00DE771E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53947A1D" w14:textId="77777777" w:rsidR="002D790C" w:rsidRPr="00E95652" w:rsidRDefault="002D790C" w:rsidP="00DE771E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Bemerkungen </w:t>
            </w:r>
          </w:p>
        </w:tc>
      </w:tr>
      <w:tr w:rsidR="002D790C" w14:paraId="56F0AA35" w14:textId="77777777" w:rsidTr="002D790C">
        <w:trPr>
          <w:trHeight w:val="504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CDB8A4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3CCD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716C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F3C2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10BD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23CE" w14:textId="6C202771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76DE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A0051B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03059042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BEA571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D95C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7B2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8EF7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9ECC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9236" w14:textId="200CF1B6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24D2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E241DE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43B84775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7BE6B5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6B9B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ED33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A0BB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0CE6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12A7" w14:textId="7255BD1E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8017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4BA9A6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53B34362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9A2627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670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6977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CADA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14F9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F81F" w14:textId="1A0CCE11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7875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A8E702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24DDA089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2CE77C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5492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1452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58D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1F0F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16A2" w14:textId="4D139A81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4AD4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E45D58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7C7D8E9B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646EA4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7416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64BB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339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049C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44DD" w14:textId="1F832DE9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8D8E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D64E11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45A3AC5D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D4C57E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7646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2CE0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783A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EB89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FD4B" w14:textId="380E9AA8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173E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CB55B3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2D46044D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1851B0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A7FA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EFE5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085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F66C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F8BB" w14:textId="4C0BABB4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FE10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F0ADBC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3B460FF8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FD350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9FFE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BDE6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E63D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7639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8927" w14:textId="49E88BDD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7295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BCC107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4FF66317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DF828D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0C73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7E94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D5B2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BE76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F703" w14:textId="38A659D9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16C3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32D86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53BDD0F6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445B79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FCE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3DB5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1D59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2B2E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BBF2" w14:textId="69848C88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F9D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9FBA60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0A249DF9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065046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5E46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A343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F051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5742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4F5C" w14:textId="10553B29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40A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413F42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38B86CD2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CD0883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6621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BFFB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B84E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6A49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640D" w14:textId="03DF3DC5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1240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75FEB0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790C" w14:paraId="3DDB8E35" w14:textId="77777777" w:rsidTr="002D790C">
        <w:trPr>
          <w:trHeight w:val="494"/>
        </w:trPr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3387B0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24C8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EF2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D8CF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267C" w14:textId="77777777" w:rsidR="002D790C" w:rsidRDefault="002D790C" w:rsidP="00DE771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450F" w14:textId="1C674372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0B57" w14:textId="77777777" w:rsidR="002D790C" w:rsidRDefault="002D790C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0FFFF7" w14:textId="77777777" w:rsidR="002D790C" w:rsidRDefault="002D790C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AEB5B2D" w14:textId="77777777" w:rsidR="0048390A" w:rsidRDefault="002D790C" w:rsidP="004F3915"/>
    <w:sectPr w:rsidR="0048390A" w:rsidSect="004F39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2"/>
    <w:rsid w:val="0006612B"/>
    <w:rsid w:val="000C7D18"/>
    <w:rsid w:val="00142F4F"/>
    <w:rsid w:val="001E593E"/>
    <w:rsid w:val="00241F45"/>
    <w:rsid w:val="002D790C"/>
    <w:rsid w:val="004F3915"/>
    <w:rsid w:val="0055129F"/>
    <w:rsid w:val="005809B3"/>
    <w:rsid w:val="00764573"/>
    <w:rsid w:val="007D5107"/>
    <w:rsid w:val="00864929"/>
    <w:rsid w:val="00AB5FE4"/>
    <w:rsid w:val="00BC2FA9"/>
    <w:rsid w:val="00C63395"/>
    <w:rsid w:val="00C90518"/>
    <w:rsid w:val="00E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C524"/>
  <w15:chartTrackingRefBased/>
  <w15:docId w15:val="{B07D0B8A-29CF-4A5A-8D5A-A915025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E956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Ausstellung</dc:creator>
  <cp:keywords/>
  <dc:description/>
  <cp:lastModifiedBy> Ausstellung</cp:lastModifiedBy>
  <cp:revision>3</cp:revision>
  <cp:lastPrinted>2019-05-09T11:12:00Z</cp:lastPrinted>
  <dcterms:created xsi:type="dcterms:W3CDTF">2019-05-09T10:41:00Z</dcterms:created>
  <dcterms:modified xsi:type="dcterms:W3CDTF">2019-05-15T09:09:00Z</dcterms:modified>
</cp:coreProperties>
</file>