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07470" w14:textId="77777777" w:rsidR="00E95652" w:rsidRDefault="00E95652">
      <w:r>
        <w:rPr>
          <w:noProof/>
        </w:rPr>
        <w:drawing>
          <wp:anchor distT="0" distB="0" distL="114300" distR="114300" simplePos="0" relativeHeight="251658240" behindDoc="0" locked="0" layoutInCell="1" allowOverlap="1" wp14:anchorId="77A8E1F2" wp14:editId="24F1028B">
            <wp:simplePos x="0" y="0"/>
            <wp:positionH relativeFrom="page">
              <wp:align>right</wp:align>
            </wp:positionH>
            <wp:positionV relativeFrom="paragraph">
              <wp:posOffset>-721360</wp:posOffset>
            </wp:positionV>
            <wp:extent cx="10690543" cy="1478374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pfzeile FVB oA A4 rgb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98"/>
                    <a:stretch/>
                  </pic:blipFill>
                  <pic:spPr bwMode="auto">
                    <a:xfrm>
                      <a:off x="0" y="0"/>
                      <a:ext cx="10690543" cy="1478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FA376" w14:textId="77777777" w:rsidR="00E95652" w:rsidRDefault="00E95652"/>
    <w:p w14:paraId="235EB73E" w14:textId="77777777" w:rsidR="00E95652" w:rsidRDefault="00E95652"/>
    <w:p w14:paraId="03A8830B" w14:textId="005D0D8A" w:rsidR="00E95652" w:rsidRPr="00E95652" w:rsidRDefault="00E95652">
      <w:pPr>
        <w:rPr>
          <w:rFonts w:ascii="Arial Rounded MT Bold" w:hAnsi="Arial Rounded MT Bold"/>
          <w:b/>
          <w:sz w:val="24"/>
        </w:rPr>
      </w:pPr>
      <w:r w:rsidRPr="00E95652">
        <w:rPr>
          <w:rFonts w:ascii="Arial Rounded MT Bold" w:hAnsi="Arial Rounded MT Bold"/>
          <w:b/>
          <w:sz w:val="24"/>
        </w:rPr>
        <w:t>D</w:t>
      </w:r>
      <w:r w:rsidR="00D01131">
        <w:rPr>
          <w:rFonts w:ascii="Arial Rounded MT Bold" w:hAnsi="Arial Rounded MT Bold"/>
          <w:b/>
          <w:sz w:val="24"/>
        </w:rPr>
        <w:t>3</w:t>
      </w:r>
      <w:r w:rsidRPr="00E95652">
        <w:rPr>
          <w:rFonts w:ascii="Arial Rounded MT Bold" w:hAnsi="Arial Rounded MT Bold"/>
          <w:b/>
          <w:sz w:val="24"/>
        </w:rPr>
        <w:t xml:space="preserve"> Prüfung Bläser</w:t>
      </w:r>
      <w:r w:rsidR="00D01131">
        <w:rPr>
          <w:rFonts w:ascii="Arial Rounded MT Bold" w:hAnsi="Arial Rounded MT Bold"/>
          <w:b/>
          <w:sz w:val="24"/>
        </w:rPr>
        <w:t xml:space="preserve"> – Interne Prüfungsliste</w:t>
      </w:r>
    </w:p>
    <w:tbl>
      <w:tblPr>
        <w:tblStyle w:val="TableGrid"/>
        <w:tblW w:w="15060" w:type="dxa"/>
        <w:tblInd w:w="-70" w:type="dxa"/>
        <w:tblCellMar>
          <w:top w:w="10" w:type="dxa"/>
          <w:left w:w="70" w:type="dxa"/>
          <w:right w:w="89" w:type="dxa"/>
        </w:tblCellMar>
        <w:tblLook w:val="04A0" w:firstRow="1" w:lastRow="0" w:firstColumn="1" w:lastColumn="0" w:noHBand="0" w:noVBand="1"/>
      </w:tblPr>
      <w:tblGrid>
        <w:gridCol w:w="2152"/>
        <w:gridCol w:w="1532"/>
        <w:gridCol w:w="1964"/>
        <w:gridCol w:w="1981"/>
        <w:gridCol w:w="1883"/>
        <w:gridCol w:w="1297"/>
        <w:gridCol w:w="4251"/>
      </w:tblGrid>
      <w:tr w:rsidR="004F3915" w14:paraId="6D14EB20" w14:textId="77777777" w:rsidTr="004F3915">
        <w:trPr>
          <w:trHeight w:val="1027"/>
        </w:trPr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</w:tcPr>
          <w:p w14:paraId="72B7F557" w14:textId="77777777" w:rsidR="00E95652" w:rsidRPr="00E95652" w:rsidRDefault="00E95652" w:rsidP="00DE771E">
            <w:pPr>
              <w:rPr>
                <w:rFonts w:ascii="Arial" w:hAnsi="Arial" w:cs="Arial"/>
              </w:rPr>
            </w:pPr>
          </w:p>
          <w:p w14:paraId="164BFB3A" w14:textId="77777777" w:rsidR="00E95652" w:rsidRPr="00E95652" w:rsidRDefault="00E95652" w:rsidP="00DE771E">
            <w:pPr>
              <w:rPr>
                <w:rFonts w:ascii="Arial" w:hAnsi="Arial" w:cs="Arial"/>
              </w:rPr>
            </w:pPr>
            <w:r w:rsidRPr="00E95652">
              <w:rPr>
                <w:rFonts w:ascii="Arial" w:eastAsia="Times New Roman" w:hAnsi="Arial" w:cs="Arial"/>
              </w:rPr>
              <w:t xml:space="preserve">Name, Vorname </w:t>
            </w:r>
          </w:p>
        </w:tc>
        <w:tc>
          <w:tcPr>
            <w:tcW w:w="1567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BF193D8" w14:textId="77777777" w:rsidR="00E95652" w:rsidRPr="00E95652" w:rsidRDefault="00E95652" w:rsidP="00DE771E">
            <w:pPr>
              <w:rPr>
                <w:rFonts w:ascii="Arial" w:hAnsi="Arial" w:cs="Arial"/>
              </w:rPr>
            </w:pPr>
            <w:r w:rsidRPr="00E95652">
              <w:rPr>
                <w:rFonts w:ascii="Arial" w:eastAsia="Times New Roman" w:hAnsi="Arial" w:cs="Arial"/>
              </w:rPr>
              <w:t xml:space="preserve"> </w:t>
            </w:r>
          </w:p>
          <w:p w14:paraId="7DC1B303" w14:textId="77777777" w:rsidR="00E95652" w:rsidRPr="00E95652" w:rsidRDefault="00E95652" w:rsidP="00DE771E">
            <w:pPr>
              <w:rPr>
                <w:rFonts w:ascii="Arial" w:hAnsi="Arial" w:cs="Arial"/>
              </w:rPr>
            </w:pPr>
            <w:r w:rsidRPr="00E95652">
              <w:rPr>
                <w:rFonts w:ascii="Arial" w:eastAsia="Times New Roman" w:hAnsi="Arial" w:cs="Arial"/>
              </w:rPr>
              <w:t xml:space="preserve">Instrument </w:t>
            </w:r>
          </w:p>
        </w:tc>
        <w:tc>
          <w:tcPr>
            <w:tcW w:w="2041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AFD6983" w14:textId="77777777" w:rsidR="00E95652" w:rsidRDefault="00E95652" w:rsidP="00DE771E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E95652">
              <w:rPr>
                <w:rFonts w:ascii="Arial" w:eastAsiaTheme="minorHAnsi" w:hAnsi="Arial" w:cs="Arial"/>
                <w:b/>
                <w:lang w:eastAsia="en-US"/>
              </w:rPr>
              <w:t>Tonleitern</w:t>
            </w:r>
          </w:p>
          <w:p w14:paraId="36C57DF6" w14:textId="77777777" w:rsidR="00E95652" w:rsidRPr="00E95652" w:rsidRDefault="00E95652" w:rsidP="00DE771E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517E291F" w14:textId="77777777" w:rsidR="00E95652" w:rsidRPr="00E95652" w:rsidRDefault="00E95652" w:rsidP="00E95652">
            <w:pPr>
              <w:jc w:val="center"/>
              <w:rPr>
                <w:rFonts w:ascii="Arial" w:hAnsi="Arial" w:cs="Arial"/>
              </w:rPr>
            </w:pPr>
            <w:r w:rsidRPr="00E95652">
              <w:rPr>
                <w:rFonts w:ascii="Arial" w:eastAsia="Times New Roman" w:hAnsi="Arial" w:cs="Arial"/>
                <w:sz w:val="20"/>
              </w:rPr>
              <w:t xml:space="preserve">12-15/16-18/19-20 </w:t>
            </w:r>
          </w:p>
        </w:tc>
        <w:tc>
          <w:tcPr>
            <w:tcW w:w="2041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FFC7389" w14:textId="77777777" w:rsidR="00E95652" w:rsidRPr="00E95652" w:rsidRDefault="00E95652" w:rsidP="00E9565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E95652">
              <w:rPr>
                <w:rFonts w:ascii="Arial" w:eastAsiaTheme="minorHAnsi" w:hAnsi="Arial" w:cs="Arial"/>
                <w:b/>
                <w:lang w:eastAsia="en-US"/>
              </w:rPr>
              <w:t>Pflichtstück</w:t>
            </w:r>
          </w:p>
          <w:p w14:paraId="4A66671F" w14:textId="77777777" w:rsidR="00052662" w:rsidRDefault="00052662" w:rsidP="00E95652">
            <w:pPr>
              <w:spacing w:after="24" w:line="245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  <w:p w14:paraId="42E9307A" w14:textId="00852EE0" w:rsidR="00E95652" w:rsidRPr="00E95652" w:rsidRDefault="00052662" w:rsidP="00E95652">
            <w:pPr>
              <w:spacing w:after="24" w:line="245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9-11</w:t>
            </w:r>
            <w:r w:rsidR="00E95652" w:rsidRPr="00E95652">
              <w:rPr>
                <w:rFonts w:ascii="Arial" w:eastAsia="Times New Roman" w:hAnsi="Arial" w:cs="Arial"/>
                <w:sz w:val="20"/>
              </w:rPr>
              <w:t>/</w:t>
            </w:r>
            <w:r>
              <w:rPr>
                <w:rFonts w:ascii="Arial" w:eastAsia="Times New Roman" w:hAnsi="Arial" w:cs="Arial"/>
                <w:sz w:val="20"/>
              </w:rPr>
              <w:t>12-13</w:t>
            </w:r>
            <w:r w:rsidR="00E95652" w:rsidRPr="00E95652">
              <w:rPr>
                <w:rFonts w:ascii="Arial" w:eastAsia="Times New Roman" w:hAnsi="Arial" w:cs="Arial"/>
                <w:sz w:val="20"/>
              </w:rPr>
              <w:t>/</w:t>
            </w:r>
            <w:r>
              <w:rPr>
                <w:rFonts w:ascii="Arial" w:eastAsia="Times New Roman" w:hAnsi="Arial" w:cs="Arial"/>
                <w:sz w:val="20"/>
              </w:rPr>
              <w:t>14-15</w:t>
            </w:r>
            <w:r w:rsidR="00E95652" w:rsidRPr="00E95652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14:paraId="152609E1" w14:textId="51CEAB9E" w:rsidR="00E95652" w:rsidRPr="00E95652" w:rsidRDefault="00E95652" w:rsidP="00E95652">
            <w:pPr>
              <w:spacing w:after="24" w:line="245" w:lineRule="auto"/>
              <w:jc w:val="center"/>
              <w:rPr>
                <w:rFonts w:ascii="Arial" w:hAnsi="Arial" w:cs="Arial"/>
                <w:sz w:val="20"/>
              </w:rPr>
            </w:pPr>
            <w:r w:rsidRPr="00E95652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5B81372" w14:textId="77777777" w:rsidR="00E95652" w:rsidRDefault="00052662" w:rsidP="004F3915">
            <w:pPr>
              <w:spacing w:after="24" w:line="245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</w:rPr>
              <w:t>S</w:t>
            </w:r>
            <w:r w:rsidRPr="00E95652">
              <w:rPr>
                <w:rFonts w:ascii="Arial" w:eastAsiaTheme="minorHAnsi" w:hAnsi="Arial" w:cs="Arial"/>
                <w:b/>
                <w:lang w:eastAsia="en-US"/>
              </w:rPr>
              <w:t>elbstwahlstück</w:t>
            </w:r>
          </w:p>
          <w:p w14:paraId="6786BB45" w14:textId="77777777" w:rsidR="00052662" w:rsidRDefault="00052662" w:rsidP="004F3915">
            <w:pPr>
              <w:spacing w:after="24" w:line="245" w:lineRule="auto"/>
              <w:jc w:val="center"/>
              <w:rPr>
                <w:rFonts w:ascii="Arial" w:hAnsi="Arial" w:cs="Arial"/>
                <w:sz w:val="20"/>
              </w:rPr>
            </w:pPr>
          </w:p>
          <w:p w14:paraId="0A258FB4" w14:textId="19100698" w:rsidR="00052662" w:rsidRPr="004F3915" w:rsidRDefault="00052662" w:rsidP="004F3915">
            <w:pPr>
              <w:spacing w:after="24" w:line="245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9-11</w:t>
            </w:r>
            <w:r w:rsidRPr="00E95652">
              <w:rPr>
                <w:rFonts w:ascii="Arial" w:eastAsia="Times New Roman" w:hAnsi="Arial" w:cs="Arial"/>
                <w:sz w:val="20"/>
              </w:rPr>
              <w:t>/</w:t>
            </w:r>
            <w:r>
              <w:rPr>
                <w:rFonts w:ascii="Arial" w:eastAsia="Times New Roman" w:hAnsi="Arial" w:cs="Arial"/>
                <w:sz w:val="20"/>
              </w:rPr>
              <w:t>12-13</w:t>
            </w:r>
            <w:r w:rsidRPr="00E95652">
              <w:rPr>
                <w:rFonts w:ascii="Arial" w:eastAsia="Times New Roman" w:hAnsi="Arial" w:cs="Arial"/>
                <w:sz w:val="20"/>
              </w:rPr>
              <w:t>/</w:t>
            </w:r>
            <w:r>
              <w:rPr>
                <w:rFonts w:ascii="Arial" w:eastAsia="Times New Roman" w:hAnsi="Arial" w:cs="Arial"/>
                <w:sz w:val="20"/>
              </w:rPr>
              <w:t>14-15</w:t>
            </w:r>
          </w:p>
        </w:tc>
        <w:tc>
          <w:tcPr>
            <w:tcW w:w="1304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E069347" w14:textId="77777777" w:rsidR="00E95652" w:rsidRDefault="00E95652" w:rsidP="00E95652">
            <w:pPr>
              <w:ind w:left="17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E95652">
              <w:rPr>
                <w:rFonts w:ascii="Arial" w:eastAsiaTheme="minorHAnsi" w:hAnsi="Arial" w:cs="Arial"/>
                <w:b/>
                <w:lang w:eastAsia="en-US"/>
              </w:rPr>
              <w:t>Blattspiel</w:t>
            </w:r>
            <w:r>
              <w:rPr>
                <w:rFonts w:ascii="Arial" w:eastAsiaTheme="minorHAnsi" w:hAnsi="Arial" w:cs="Arial"/>
                <w:b/>
                <w:lang w:eastAsia="en-US"/>
              </w:rPr>
              <w:t>/</w:t>
            </w:r>
          </w:p>
          <w:p w14:paraId="3D4CEF0C" w14:textId="77777777" w:rsidR="00E95652" w:rsidRDefault="00E95652" w:rsidP="00E95652">
            <w:pPr>
              <w:ind w:left="17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Rhythmik</w:t>
            </w:r>
            <w:r w:rsidRPr="00E95652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</w:p>
          <w:p w14:paraId="4B7B7A8C" w14:textId="77777777" w:rsidR="00E95652" w:rsidRPr="00E95652" w:rsidRDefault="00E95652" w:rsidP="00E95652">
            <w:pPr>
              <w:ind w:left="17"/>
              <w:jc w:val="center"/>
              <w:rPr>
                <w:rFonts w:ascii="Arial" w:eastAsiaTheme="minorHAnsi" w:hAnsi="Arial" w:cs="Arial"/>
                <w:b/>
                <w:sz w:val="16"/>
                <w:lang w:eastAsia="en-US"/>
              </w:rPr>
            </w:pPr>
          </w:p>
          <w:p w14:paraId="5B1928DF" w14:textId="77777777" w:rsidR="00E95652" w:rsidRPr="00E95652" w:rsidRDefault="00E95652" w:rsidP="00DE771E">
            <w:pPr>
              <w:ind w:left="18"/>
              <w:jc w:val="center"/>
              <w:rPr>
                <w:rFonts w:ascii="Arial" w:hAnsi="Arial" w:cs="Arial"/>
              </w:rPr>
            </w:pPr>
            <w:r w:rsidRPr="00E95652">
              <w:rPr>
                <w:rFonts w:ascii="Arial" w:eastAsia="Times New Roman" w:hAnsi="Arial" w:cs="Arial"/>
                <w:sz w:val="20"/>
              </w:rPr>
              <w:t xml:space="preserve">6-7/8-9/10 </w:t>
            </w:r>
          </w:p>
        </w:tc>
        <w:tc>
          <w:tcPr>
            <w:tcW w:w="4535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</w:tcPr>
          <w:p w14:paraId="6F41CEF2" w14:textId="77777777" w:rsidR="00E95652" w:rsidRPr="00E95652" w:rsidRDefault="00E95652" w:rsidP="00DE771E">
            <w:pPr>
              <w:ind w:left="2"/>
              <w:rPr>
                <w:rFonts w:ascii="Arial" w:hAnsi="Arial" w:cs="Arial"/>
              </w:rPr>
            </w:pPr>
            <w:r w:rsidRPr="00E95652">
              <w:rPr>
                <w:rFonts w:ascii="Arial" w:eastAsia="Times New Roman" w:hAnsi="Arial" w:cs="Arial"/>
              </w:rPr>
              <w:t xml:space="preserve"> </w:t>
            </w:r>
          </w:p>
          <w:p w14:paraId="4AAD153F" w14:textId="77777777" w:rsidR="00E95652" w:rsidRPr="00E95652" w:rsidRDefault="00E95652" w:rsidP="00DE771E">
            <w:pPr>
              <w:ind w:left="2"/>
              <w:rPr>
                <w:rFonts w:ascii="Arial" w:hAnsi="Arial" w:cs="Arial"/>
              </w:rPr>
            </w:pPr>
            <w:r w:rsidRPr="00E95652">
              <w:rPr>
                <w:rFonts w:ascii="Arial" w:eastAsia="Times New Roman" w:hAnsi="Arial" w:cs="Arial"/>
              </w:rPr>
              <w:t>Be</w:t>
            </w:r>
            <w:bookmarkStart w:id="0" w:name="_GoBack"/>
            <w:bookmarkEnd w:id="0"/>
            <w:r w:rsidRPr="00E95652">
              <w:rPr>
                <w:rFonts w:ascii="Arial" w:eastAsia="Times New Roman" w:hAnsi="Arial" w:cs="Arial"/>
              </w:rPr>
              <w:t xml:space="preserve">merkungen </w:t>
            </w:r>
          </w:p>
        </w:tc>
      </w:tr>
      <w:tr w:rsidR="004F3915" w14:paraId="6948D4EF" w14:textId="77777777" w:rsidTr="004F3915">
        <w:trPr>
          <w:trHeight w:val="504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8D1147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CA4EF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0645A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6B088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F1118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FAEB2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4DA893" w14:textId="77777777" w:rsidR="00E95652" w:rsidRDefault="00E95652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3915" w14:paraId="365994B8" w14:textId="77777777" w:rsidTr="004F3915">
        <w:trPr>
          <w:trHeight w:val="494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1DC43F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E5C2F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352DE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EAF50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897C4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2DC71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BFDBA2" w14:textId="77777777" w:rsidR="00E95652" w:rsidRDefault="00E95652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3915" w14:paraId="0CE1C3BB" w14:textId="77777777" w:rsidTr="004F3915">
        <w:trPr>
          <w:trHeight w:val="494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AB1988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F4336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2290F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E185D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981A1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EA8CD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3E7381" w14:textId="77777777" w:rsidR="00E95652" w:rsidRDefault="00E95652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3915" w14:paraId="6CFF6F8C" w14:textId="77777777" w:rsidTr="004F3915">
        <w:trPr>
          <w:trHeight w:val="494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1E8253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A7621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2B0DE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82F88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44A0C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99FCC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745576" w14:textId="77777777" w:rsidR="00E95652" w:rsidRDefault="00E95652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3915" w14:paraId="7CE67E01" w14:textId="77777777" w:rsidTr="004F3915">
        <w:trPr>
          <w:trHeight w:val="494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674C57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87075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F23F4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30D65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5E004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FCAE6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67C467" w14:textId="77777777" w:rsidR="00E95652" w:rsidRDefault="00E95652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3915" w14:paraId="724514C7" w14:textId="77777777" w:rsidTr="004F3915">
        <w:trPr>
          <w:trHeight w:val="494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17CDD5B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4C29A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A5FEB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E8946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5002B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4653D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1C9320" w14:textId="77777777" w:rsidR="00E95652" w:rsidRDefault="00E95652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3915" w14:paraId="34471AA1" w14:textId="77777777" w:rsidTr="004F3915">
        <w:trPr>
          <w:trHeight w:val="494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3B148C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01B3E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2184D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B28B2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535FD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51888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2AE95B" w14:textId="77777777" w:rsidR="00E95652" w:rsidRDefault="00E95652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3915" w14:paraId="3B242AB0" w14:textId="77777777" w:rsidTr="004F3915">
        <w:trPr>
          <w:trHeight w:val="494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D572C6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0D910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4316C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8EAAE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FE504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168B9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4B69BB" w14:textId="77777777" w:rsidR="00E95652" w:rsidRDefault="00E95652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3915" w14:paraId="193CB793" w14:textId="77777777" w:rsidTr="004F3915">
        <w:trPr>
          <w:trHeight w:val="494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86703C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CA6E2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AF3F5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DDF44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ADE57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070A6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6E36E5" w14:textId="77777777" w:rsidR="00E95652" w:rsidRDefault="00E95652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3915" w14:paraId="461ECB90" w14:textId="77777777" w:rsidTr="004F3915">
        <w:trPr>
          <w:trHeight w:val="494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5B47B6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AEBA1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E6983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2A142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10C36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E460A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B1BFFB" w14:textId="77777777" w:rsidR="00E95652" w:rsidRDefault="00E95652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3915" w14:paraId="3773B338" w14:textId="77777777" w:rsidTr="004F3915">
        <w:trPr>
          <w:trHeight w:val="494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7422D0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854B0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5B695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A5962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3C39F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45505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EE8BBE" w14:textId="77777777" w:rsidR="00E95652" w:rsidRDefault="00E95652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3915" w14:paraId="3C3F67D5" w14:textId="77777777" w:rsidTr="004F3915">
        <w:trPr>
          <w:trHeight w:val="494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AF31DA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8661E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2525B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E5583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33E29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46DE2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78396A" w14:textId="77777777" w:rsidR="00E95652" w:rsidRDefault="00E95652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3915" w14:paraId="7274E4D0" w14:textId="77777777" w:rsidTr="004F3915">
        <w:trPr>
          <w:trHeight w:val="494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7F256D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BB8A4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73097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FCF7F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80F47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F1652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D827A0" w14:textId="77777777" w:rsidR="00E95652" w:rsidRDefault="00E95652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3915" w14:paraId="720DFE79" w14:textId="77777777" w:rsidTr="004F3915">
        <w:trPr>
          <w:trHeight w:val="494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7AE88A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7BC0A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5B788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EA577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E7D88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27FD4" w14:textId="77777777" w:rsidR="00E95652" w:rsidRDefault="00E95652" w:rsidP="00DE771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BED569" w14:textId="77777777" w:rsidR="00E95652" w:rsidRDefault="00E95652" w:rsidP="00DE771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DE8664A" w14:textId="77777777" w:rsidR="0048390A" w:rsidRDefault="00052662" w:rsidP="004F3915"/>
    <w:sectPr w:rsidR="0048390A" w:rsidSect="004F391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52"/>
    <w:rsid w:val="00052662"/>
    <w:rsid w:val="0006612B"/>
    <w:rsid w:val="000C7D18"/>
    <w:rsid w:val="00142F4F"/>
    <w:rsid w:val="001E593E"/>
    <w:rsid w:val="00241F45"/>
    <w:rsid w:val="004F3915"/>
    <w:rsid w:val="0055129F"/>
    <w:rsid w:val="005809B3"/>
    <w:rsid w:val="00764573"/>
    <w:rsid w:val="007D5107"/>
    <w:rsid w:val="00864929"/>
    <w:rsid w:val="00AB5FE4"/>
    <w:rsid w:val="00BC2FA9"/>
    <w:rsid w:val="00C63395"/>
    <w:rsid w:val="00C90518"/>
    <w:rsid w:val="00D01131"/>
    <w:rsid w:val="00E9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2F17"/>
  <w15:chartTrackingRefBased/>
  <w15:docId w15:val="{B07D0B8A-29CF-4A5A-8D5A-A9150259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E95652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Ausstellung</dc:creator>
  <cp:keywords/>
  <dc:description/>
  <cp:lastModifiedBy> Ausstellung</cp:lastModifiedBy>
  <cp:revision>2</cp:revision>
  <cp:lastPrinted>2019-05-09T11:19:00Z</cp:lastPrinted>
  <dcterms:created xsi:type="dcterms:W3CDTF">2019-05-09T11:20:00Z</dcterms:created>
  <dcterms:modified xsi:type="dcterms:W3CDTF">2019-05-09T11:20:00Z</dcterms:modified>
</cp:coreProperties>
</file>