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40BD" w14:textId="77777777" w:rsidR="00E95652" w:rsidRDefault="00E95652">
      <w:r>
        <w:rPr>
          <w:noProof/>
        </w:rPr>
        <w:drawing>
          <wp:anchor distT="0" distB="0" distL="114300" distR="114300" simplePos="0" relativeHeight="251658240" behindDoc="0" locked="0" layoutInCell="1" allowOverlap="1" wp14:anchorId="4B09139C" wp14:editId="364237EA">
            <wp:simplePos x="0" y="0"/>
            <wp:positionH relativeFrom="page">
              <wp:align>right</wp:align>
            </wp:positionH>
            <wp:positionV relativeFrom="paragraph">
              <wp:posOffset>-721360</wp:posOffset>
            </wp:positionV>
            <wp:extent cx="10690543" cy="1478374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fzeile FVB oA A4 rgb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8"/>
                    <a:stretch/>
                  </pic:blipFill>
                  <pic:spPr bwMode="auto">
                    <a:xfrm>
                      <a:off x="0" y="0"/>
                      <a:ext cx="10690543" cy="147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75F76" w14:textId="77777777" w:rsidR="00E95652" w:rsidRDefault="00E95652"/>
    <w:p w14:paraId="120612AD" w14:textId="77777777" w:rsidR="00E95652" w:rsidRDefault="00E95652"/>
    <w:p w14:paraId="0E074467" w14:textId="28F39FB4" w:rsidR="00E95652" w:rsidRPr="00E95652" w:rsidRDefault="00E95652">
      <w:pPr>
        <w:rPr>
          <w:rFonts w:ascii="Arial Rounded MT Bold" w:hAnsi="Arial Rounded MT Bold"/>
          <w:b/>
          <w:sz w:val="24"/>
        </w:rPr>
      </w:pPr>
      <w:r w:rsidRPr="00E95652">
        <w:rPr>
          <w:rFonts w:ascii="Arial Rounded MT Bold" w:hAnsi="Arial Rounded MT Bold"/>
          <w:b/>
          <w:sz w:val="24"/>
        </w:rPr>
        <w:t xml:space="preserve">D1 Prüfung </w:t>
      </w:r>
      <w:r w:rsidR="00AA41CD">
        <w:rPr>
          <w:rFonts w:ascii="Arial Rounded MT Bold" w:hAnsi="Arial Rounded MT Bold"/>
          <w:b/>
          <w:sz w:val="24"/>
        </w:rPr>
        <w:t xml:space="preserve">Schlagwerk (Snare/Stabspiele) – interne Prüfliste </w:t>
      </w:r>
    </w:p>
    <w:tbl>
      <w:tblPr>
        <w:tblStyle w:val="TableGrid"/>
        <w:tblW w:w="15384" w:type="dxa"/>
        <w:tblInd w:w="-70" w:type="dxa"/>
        <w:tblCellMar>
          <w:top w:w="10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2231"/>
        <w:gridCol w:w="1556"/>
        <w:gridCol w:w="2201"/>
        <w:gridCol w:w="1883"/>
        <w:gridCol w:w="1302"/>
        <w:gridCol w:w="1300"/>
        <w:gridCol w:w="1125"/>
        <w:gridCol w:w="3786"/>
      </w:tblGrid>
      <w:tr w:rsidR="00AA41CD" w14:paraId="4BBBF104" w14:textId="77777777" w:rsidTr="00AA41CD">
        <w:trPr>
          <w:trHeight w:val="837"/>
        </w:trPr>
        <w:tc>
          <w:tcPr>
            <w:tcW w:w="2238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14:paraId="47D7D6D2" w14:textId="77777777" w:rsidR="00AA41CD" w:rsidRPr="00E95652" w:rsidRDefault="00AA41CD" w:rsidP="00AA41CD">
            <w:pPr>
              <w:rPr>
                <w:rFonts w:ascii="Arial" w:hAnsi="Arial" w:cs="Arial"/>
              </w:rPr>
            </w:pPr>
          </w:p>
          <w:p w14:paraId="3E5900FE" w14:textId="77777777" w:rsidR="00AA41CD" w:rsidRPr="00E95652" w:rsidRDefault="00AA41CD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Name, Vorname </w:t>
            </w:r>
          </w:p>
        </w:tc>
        <w:tc>
          <w:tcPr>
            <w:tcW w:w="155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87EDC8" w14:textId="77777777" w:rsidR="00AA41CD" w:rsidRPr="00E95652" w:rsidRDefault="00AA41CD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 </w:t>
            </w:r>
          </w:p>
          <w:p w14:paraId="34BA05DF" w14:textId="77777777" w:rsidR="00AA41CD" w:rsidRPr="00E95652" w:rsidRDefault="00AA41CD" w:rsidP="00AA41CD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Instrument </w:t>
            </w:r>
          </w:p>
        </w:tc>
        <w:tc>
          <w:tcPr>
            <w:tcW w:w="2205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64551E" w14:textId="3FF47370" w:rsidR="00AA41CD" w:rsidRPr="00AA41CD" w:rsidRDefault="00AA41CD" w:rsidP="00AA41CD">
            <w:pPr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Pflichtstück</w:t>
            </w:r>
            <w:r w:rsidRPr="00AA41CD">
              <w:rPr>
                <w:rFonts w:ascii="Arial" w:eastAsiaTheme="minorHAnsi" w:hAnsi="Arial" w:cs="Arial"/>
                <w:b/>
                <w:sz w:val="24"/>
                <w:lang w:eastAsia="en-US"/>
              </w:rPr>
              <w:t xml:space="preserve"> </w:t>
            </w:r>
            <w:r w:rsidRPr="00AA41CD">
              <w:rPr>
                <w:rFonts w:ascii="Arial" w:eastAsiaTheme="minorHAnsi" w:hAnsi="Arial" w:cs="Arial"/>
                <w:b/>
                <w:sz w:val="20"/>
                <w:lang w:eastAsia="en-US"/>
              </w:rPr>
              <w:t>(</w:t>
            </w:r>
            <w:r w:rsidRPr="00AA41CD">
              <w:rPr>
                <w:rFonts w:ascii="Arial" w:eastAsiaTheme="minorHAnsi" w:hAnsi="Arial" w:cs="Arial"/>
                <w:sz w:val="20"/>
                <w:lang w:eastAsia="en-US"/>
              </w:rPr>
              <w:t>Snare)</w:t>
            </w:r>
          </w:p>
          <w:p w14:paraId="5511FCF1" w14:textId="77777777" w:rsidR="00AA41CD" w:rsidRP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22ABBE59" w14:textId="53A538C1" w:rsidR="00AA41CD" w:rsidRPr="00AA41CD" w:rsidRDefault="00AA41CD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>12-15/16-18/19-20</w:t>
            </w:r>
          </w:p>
        </w:tc>
        <w:tc>
          <w:tcPr>
            <w:tcW w:w="185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3BB0EC" w14:textId="77777777" w:rsidR="00AA41CD" w:rsidRPr="00E95652" w:rsidRDefault="00AA41CD" w:rsidP="00AA41CD">
            <w:pPr>
              <w:spacing w:line="244" w:lineRule="auto"/>
              <w:jc w:val="center"/>
              <w:rPr>
                <w:rFonts w:ascii="Arial" w:hAnsi="Arial" w:cs="Arial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Selbstwahlstück</w:t>
            </w:r>
            <w:r w:rsidRPr="00E9565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14:paraId="063DB5DF" w14:textId="77777777" w:rsidR="00AA41CD" w:rsidRP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53FF34E9" w14:textId="49855ECE" w:rsidR="00AA41CD" w:rsidRPr="00E95652" w:rsidRDefault="00AA41CD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9-11</w:t>
            </w:r>
            <w:r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12-13</w:t>
            </w:r>
            <w:r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14-15</w:t>
            </w:r>
          </w:p>
        </w:tc>
        <w:tc>
          <w:tcPr>
            <w:tcW w:w="130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18E99E" w14:textId="77777777" w:rsidR="00AA41CD" w:rsidRDefault="00AA41CD" w:rsidP="00AA41CD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95652">
              <w:rPr>
                <w:rFonts w:ascii="Arial" w:eastAsiaTheme="minorHAnsi" w:hAnsi="Arial" w:cs="Arial"/>
                <w:b/>
                <w:lang w:eastAsia="en-US"/>
              </w:rPr>
              <w:t>Tonleitern</w:t>
            </w:r>
          </w:p>
          <w:p w14:paraId="07C74185" w14:textId="77777777" w:rsidR="00AA41CD" w:rsidRP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7F91DE0E" w14:textId="7D4EDB34" w:rsidR="00AA41CD" w:rsidRPr="004F3915" w:rsidRDefault="00AA41CD" w:rsidP="00AA41CD">
            <w:pPr>
              <w:spacing w:line="245" w:lineRule="auto"/>
              <w:jc w:val="center"/>
              <w:rPr>
                <w:rFonts w:ascii="Arial" w:hAnsi="Arial" w:cs="Arial"/>
                <w:sz w:val="20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>6-7/8-9/10</w:t>
            </w:r>
          </w:p>
        </w:tc>
        <w:tc>
          <w:tcPr>
            <w:tcW w:w="1301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2D7D6D" w14:textId="3B595C46" w:rsid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Blattspiel</w:t>
            </w:r>
          </w:p>
          <w:p w14:paraId="743174B1" w14:textId="77777777" w:rsidR="00AA41CD" w:rsidRPr="00E95652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2856B00D" w14:textId="77777777" w:rsidR="00AA41CD" w:rsidRPr="00E95652" w:rsidRDefault="00AA41CD" w:rsidP="00AA41CD">
            <w:pPr>
              <w:ind w:left="18"/>
              <w:jc w:val="center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6-7/8-9/10 </w:t>
            </w:r>
          </w:p>
        </w:tc>
        <w:tc>
          <w:tcPr>
            <w:tcW w:w="1125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1FC6A0" w14:textId="77777777" w:rsidR="00AA41CD" w:rsidRDefault="00AA41CD" w:rsidP="00AA41CD">
            <w:pPr>
              <w:spacing w:line="245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Volkslied</w:t>
            </w:r>
          </w:p>
          <w:p w14:paraId="4F13B693" w14:textId="75CD7E8A" w:rsidR="00AA41CD" w:rsidRPr="00AA41CD" w:rsidRDefault="00AA41CD" w:rsidP="00AA41CD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4F1D8174" w14:textId="3F9C9A05" w:rsidR="00AA41CD" w:rsidRPr="00E95652" w:rsidRDefault="00AA41CD" w:rsidP="00AA41CD">
            <w:pPr>
              <w:ind w:left="2"/>
              <w:jc w:val="center"/>
              <w:rPr>
                <w:rFonts w:ascii="Arial" w:eastAsia="Times New Roman" w:hAnsi="Arial" w:cs="Arial"/>
              </w:rPr>
            </w:pPr>
            <w:r w:rsidRPr="00AA41CD">
              <w:rPr>
                <w:rFonts w:ascii="Arial" w:eastAsia="Times New Roman" w:hAnsi="Arial" w:cs="Arial"/>
                <w:sz w:val="20"/>
              </w:rPr>
              <w:t>3/4/5</w:t>
            </w:r>
          </w:p>
        </w:tc>
        <w:tc>
          <w:tcPr>
            <w:tcW w:w="379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14:paraId="20AC9F0B" w14:textId="0054C530" w:rsidR="00AA41CD" w:rsidRPr="00E95652" w:rsidRDefault="00AA41CD" w:rsidP="00AA41CD">
            <w:pPr>
              <w:ind w:left="2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 </w:t>
            </w:r>
          </w:p>
          <w:p w14:paraId="195E24F1" w14:textId="77777777" w:rsidR="00AA41CD" w:rsidRPr="00E95652" w:rsidRDefault="00AA41CD" w:rsidP="00AA41CD">
            <w:pPr>
              <w:ind w:left="2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Bemerkungen </w:t>
            </w:r>
          </w:p>
        </w:tc>
      </w:tr>
      <w:tr w:rsidR="00AA41CD" w14:paraId="277F2943" w14:textId="77777777" w:rsidTr="00AA41CD">
        <w:trPr>
          <w:trHeight w:val="504"/>
        </w:trPr>
        <w:tc>
          <w:tcPr>
            <w:tcW w:w="22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19FA8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B8E0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4D2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B57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F184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2EC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A527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58F36C" w14:textId="39FC0FC4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0BC0A566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5EBD90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2F6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5AF0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8A1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A90F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7A1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B291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DFCCCE" w14:textId="0BCD7F92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3523916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5F41F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40B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DB2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70D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CF22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1BD2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CABC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0E4AA3" w14:textId="54065D29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1CE35ED6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64F41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A37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044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7E1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2CF1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0BA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B71C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736B2D" w14:textId="51DE43CB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57697D51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BA0824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231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3DA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81F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9BD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B9BC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A9F1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7A3C55" w14:textId="460C8A62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3F54EBF2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F9709C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BE8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212C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96F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2114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ECC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4FC8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5B944B" w14:textId="41F5624F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1994D584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EC6F91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E08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30A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4FAF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BE51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302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E993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48EC0F" w14:textId="2F0698C1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E6C095A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CFE92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E3A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26A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BC3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8B3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3CEF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9332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26893F" w14:textId="5BF36E7D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F2C0BBD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AFCF3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0F4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18D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E31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355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BBA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FA88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D9B61C" w14:textId="23359A37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27DD924D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CB3B02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A48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937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C2D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17FD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02E1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EB10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162D89" w14:textId="2EBD2958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328B308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42556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D95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398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5A2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D59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2E58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31DF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649EB1" w14:textId="41319356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7F53DDAD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6925B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391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368C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50C2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E94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61F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7E3F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D7653E" w14:textId="3DFBF381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3CC81FD4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6C341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A5D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B4CB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B67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1AF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76B7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02BD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A1084D" w14:textId="382CFD52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41CD" w14:paraId="65ADDE8B" w14:textId="77777777" w:rsidTr="00AA41CD">
        <w:trPr>
          <w:trHeight w:val="494"/>
        </w:trPr>
        <w:tc>
          <w:tcPr>
            <w:tcW w:w="2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79E826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E0D5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1BDA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572E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6983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8C59" w14:textId="77777777" w:rsidR="00AA41CD" w:rsidRDefault="00AA41CD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BAB7" w14:textId="77777777" w:rsidR="00AA41CD" w:rsidRDefault="00AA41CD" w:rsidP="00DE771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0104C" w14:textId="4218DF3B" w:rsidR="00AA41CD" w:rsidRDefault="00AA41CD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A3F5768" w14:textId="77777777" w:rsidR="0048390A" w:rsidRDefault="00AA41CD" w:rsidP="004F3915"/>
    <w:sectPr w:rsidR="0048390A" w:rsidSect="004F391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2"/>
    <w:rsid w:val="0006612B"/>
    <w:rsid w:val="000C7D18"/>
    <w:rsid w:val="00142F4F"/>
    <w:rsid w:val="001E593E"/>
    <w:rsid w:val="00241F45"/>
    <w:rsid w:val="004F3915"/>
    <w:rsid w:val="0055129F"/>
    <w:rsid w:val="005809B3"/>
    <w:rsid w:val="00764573"/>
    <w:rsid w:val="007D5107"/>
    <w:rsid w:val="00802F74"/>
    <w:rsid w:val="00864929"/>
    <w:rsid w:val="00AA41CD"/>
    <w:rsid w:val="00AB5FE4"/>
    <w:rsid w:val="00BC2FA9"/>
    <w:rsid w:val="00C63395"/>
    <w:rsid w:val="00C90518"/>
    <w:rsid w:val="00E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410A"/>
  <w15:chartTrackingRefBased/>
  <w15:docId w15:val="{B07D0B8A-29CF-4A5A-8D5A-A915025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E95652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Ausstellung</dc:creator>
  <cp:keywords/>
  <dc:description/>
  <cp:lastModifiedBy> Ausstellung</cp:lastModifiedBy>
  <cp:revision>3</cp:revision>
  <cp:lastPrinted>2019-05-09T11:37:00Z</cp:lastPrinted>
  <dcterms:created xsi:type="dcterms:W3CDTF">2019-05-09T11:27:00Z</dcterms:created>
  <dcterms:modified xsi:type="dcterms:W3CDTF">2019-05-09T11:38:00Z</dcterms:modified>
</cp:coreProperties>
</file>